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0A" w:rsidRDefault="0002420A" w:rsidP="00024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02420A" w:rsidRDefault="0002420A" w:rsidP="00024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02420A" w:rsidRDefault="0002420A" w:rsidP="0002420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02420A" w:rsidRDefault="0002420A" w:rsidP="0002420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09.09.2020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        №28  </w:t>
      </w:r>
    </w:p>
    <w:p w:rsidR="0002420A" w:rsidRDefault="0002420A" w:rsidP="0002420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</w:p>
    <w:tbl>
      <w:tblPr>
        <w:tblStyle w:val="a4"/>
        <w:tblW w:w="16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  <w:gridCol w:w="6486"/>
      </w:tblGrid>
      <w:tr w:rsidR="0002420A" w:rsidTr="000D1419">
        <w:tc>
          <w:tcPr>
            <w:tcW w:w="3085" w:type="dxa"/>
            <w:hideMark/>
          </w:tcPr>
          <w:p w:rsidR="0002420A" w:rsidRDefault="0002420A" w:rsidP="000D141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02420A" w:rsidRDefault="0002420A" w:rsidP="000D141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02420A" w:rsidRDefault="0002420A" w:rsidP="000D141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02420A" w:rsidRDefault="0002420A" w:rsidP="000D141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02420A" w:rsidRDefault="0002420A" w:rsidP="000D141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 оперативным  вопросам</w:t>
            </w:r>
          </w:p>
          <w:p w:rsidR="0002420A" w:rsidRDefault="0002420A" w:rsidP="000D141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02420A" w:rsidRDefault="0002420A" w:rsidP="000D141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и.о. заместителя главы по социальным вопросам, начальник отдела  образования</w:t>
            </w:r>
          </w:p>
          <w:p w:rsidR="007003A1" w:rsidRDefault="007003A1" w:rsidP="007003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Дмитриев С.В.- начальник государственного   управления  ОПФ РФ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</w:t>
            </w:r>
          </w:p>
          <w:p w:rsidR="007003A1" w:rsidRDefault="007003A1" w:rsidP="007003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Кирьяков Н.С.- начальник ГБУ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районное ветеринарное управление»</w:t>
            </w:r>
          </w:p>
          <w:p w:rsidR="007003A1" w:rsidRDefault="007003A1" w:rsidP="007003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 отдела по физической  культуре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спорту и  молодежной  политике администрации  </w:t>
            </w:r>
          </w:p>
          <w:p w:rsidR="0047402E" w:rsidRDefault="0047402E" w:rsidP="004740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главы  администрации по  экономическому 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 отдела  экономики</w:t>
            </w:r>
          </w:p>
          <w:p w:rsidR="0047402E" w:rsidRDefault="0047402E" w:rsidP="004740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Спиридонов С.В.- начальник  отдела  культуры</w:t>
            </w:r>
          </w:p>
          <w:p w:rsidR="0002420A" w:rsidRDefault="0002420A" w:rsidP="000D141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02420A" w:rsidRDefault="0002420A" w:rsidP="000D141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</w:t>
            </w:r>
          </w:p>
          <w:p w:rsidR="0002420A" w:rsidRDefault="00FD3AE5" w:rsidP="004740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</w:tc>
        <w:tc>
          <w:tcPr>
            <w:tcW w:w="6486" w:type="dxa"/>
            <w:hideMark/>
          </w:tcPr>
          <w:p w:rsidR="0002420A" w:rsidRDefault="0002420A" w:rsidP="000D1419">
            <w:pPr>
              <w:rPr>
                <w:rFonts w:cs="Times New Roman"/>
              </w:rPr>
            </w:pPr>
          </w:p>
        </w:tc>
      </w:tr>
      <w:tr w:rsidR="0002420A" w:rsidTr="000D1419">
        <w:tc>
          <w:tcPr>
            <w:tcW w:w="3085" w:type="dxa"/>
          </w:tcPr>
          <w:p w:rsidR="0002420A" w:rsidRDefault="0002420A" w:rsidP="000D141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02420A" w:rsidRDefault="0002420A" w:rsidP="000D141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02420A" w:rsidRDefault="0002420A" w:rsidP="000D141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2420A" w:rsidTr="000D1419">
        <w:trPr>
          <w:trHeight w:val="1070"/>
        </w:trPr>
        <w:tc>
          <w:tcPr>
            <w:tcW w:w="3085" w:type="dxa"/>
            <w:hideMark/>
          </w:tcPr>
          <w:p w:rsidR="0002420A" w:rsidRDefault="0002420A" w:rsidP="000D141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  <w:hideMark/>
          </w:tcPr>
          <w:p w:rsidR="0002420A" w:rsidRDefault="0002420A" w:rsidP="000D14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02420A" w:rsidRDefault="0002420A" w:rsidP="000242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Ильин Д.А.- и.о.  начальника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2420A" w:rsidRDefault="0002420A" w:rsidP="000242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 А.В.- прокурор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02420A" w:rsidRDefault="007003A1" w:rsidP="000D14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24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 w:rsidR="00024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организационно-правового отдела  (юрист)</w:t>
            </w:r>
          </w:p>
          <w:p w:rsidR="0002420A" w:rsidRDefault="0002420A" w:rsidP="000242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02420A" w:rsidRDefault="0002420A" w:rsidP="000D14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2420A" w:rsidRDefault="0002420A" w:rsidP="0002420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ПОВЕСТКА ДНЯ:</w:t>
      </w:r>
    </w:p>
    <w:p w:rsidR="00FD3AE5" w:rsidRDefault="0002420A" w:rsidP="00FD3AE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FD3AE5" w:rsidRPr="00FD3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3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 </w:t>
      </w:r>
      <w:r w:rsidR="00FD3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 врача ГБУЗ  </w:t>
      </w:r>
      <w:proofErr w:type="spellStart"/>
      <w:r w:rsidR="00FD3AE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Грачевская</w:t>
      </w:r>
      <w:proofErr w:type="spellEnd"/>
      <w:r w:rsidR="00FD3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РБ о мерах по недопущению распространения </w:t>
      </w:r>
      <w:proofErr w:type="spellStart"/>
      <w:r w:rsidR="00FD3A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короновируса</w:t>
      </w:r>
      <w:proofErr w:type="spellEnd"/>
      <w:r w:rsidR="00FD3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(докладчик </w:t>
      </w:r>
      <w:proofErr w:type="spellStart"/>
      <w:r w:rsidR="00FD3AE5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Хвалев</w:t>
      </w:r>
      <w:proofErr w:type="spellEnd"/>
      <w:r w:rsidR="00FD3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П.А.- главный  врач ГБУЗ  </w:t>
      </w:r>
      <w:proofErr w:type="spellStart"/>
      <w:r w:rsidR="00FD3AE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Грачевская</w:t>
      </w:r>
      <w:proofErr w:type="spellEnd"/>
      <w:r w:rsidR="00FD3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РБ).</w:t>
      </w:r>
    </w:p>
    <w:p w:rsidR="0002420A" w:rsidRDefault="00FD3AE5" w:rsidP="00FD3AE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по состоянию на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2020г. (докладчик </w:t>
      </w:r>
      <w:proofErr w:type="spellStart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О.А.- зам руководителя районного штаба, </w:t>
      </w:r>
      <w:r w:rsidR="0002420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proofErr w:type="gramEnd"/>
      <w:r w:rsidR="00024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 администрации  – начальник организационно – правового отдела</w:t>
      </w:r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02420A" w:rsidRDefault="00FD3AE5" w:rsidP="0002420A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Разное</w:t>
      </w:r>
      <w:r w:rsidR="000242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420A" w:rsidRDefault="0002420A" w:rsidP="000242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</w:t>
      </w:r>
      <w:r w:rsidR="00D21F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вопроса.  Приступаем к обсуждению первого вопроса повестки дня «</w:t>
      </w:r>
      <w:r w:rsidR="00D21F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 </w:t>
      </w:r>
      <w:r w:rsidR="00D21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 врача ГБУЗ  </w:t>
      </w:r>
      <w:proofErr w:type="spellStart"/>
      <w:r w:rsidR="00D21FD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Грачевская</w:t>
      </w:r>
      <w:proofErr w:type="spellEnd"/>
      <w:r w:rsidR="00D21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РБ о мерах по недопущению распространения </w:t>
      </w:r>
      <w:proofErr w:type="spellStart"/>
      <w:r w:rsidR="00D21F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855E1" w:rsidRDefault="0002420A" w:rsidP="006742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СЛУШАЛИ:</w:t>
      </w:r>
      <w:r w:rsidR="00D21FD2" w:rsidRPr="00D21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21FD2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Хвалева</w:t>
      </w:r>
      <w:proofErr w:type="spellEnd"/>
      <w:r w:rsidR="00D21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П.А.- главного  врача ГБУЗ  </w:t>
      </w:r>
      <w:proofErr w:type="spellStart"/>
      <w:r w:rsidR="00D21FD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Грачевская</w:t>
      </w:r>
      <w:proofErr w:type="spellEnd"/>
      <w:r w:rsidR="00D21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21FD2">
        <w:rPr>
          <w:rFonts w:ascii="Times New Roman" w:eastAsia="Times New Roman" w:hAnsi="Times New Roman" w:cs="Times New Roman"/>
          <w:sz w:val="28"/>
          <w:szCs w:val="28"/>
          <w:lang w:eastAsia="ru-RU"/>
        </w:rPr>
        <w:t>РБ</w:t>
      </w:r>
      <w:proofErr w:type="gramEnd"/>
      <w:r w:rsidR="00D21F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который  проинформировал    об изменении ситуации по распространению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наше</w:t>
      </w:r>
      <w:r w:rsidR="00D21F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по состоянию на 09.09.2020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стране и  Оренбургской  области. На сегодня  ситуация  остается не совсем   неблагоприятная. </w:t>
      </w:r>
      <w:r w:rsidR="00A85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  области 10479 зарегистрированных случаев   </w:t>
      </w:r>
      <w:proofErr w:type="spellStart"/>
      <w:r w:rsidR="00A85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A85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инфекцию 9388 человек   выздоровели.</w:t>
      </w:r>
      <w:r w:rsidR="00A855E1" w:rsidRPr="00A85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5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сегодня  в  области  81 смертельных  случаев  зафиксировано</w:t>
      </w:r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 большому сожалению</w:t>
      </w:r>
      <w:r w:rsidR="00A855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2420A" w:rsidRDefault="00A855E1" w:rsidP="00C952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 сутки в  среднем медики  ставят 90-95  новых  диагнозов. Подробную информацию все могут получить  по всем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вопросам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связанным с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по единому телефону  «горячей линии» в регионе 88003025050</w:t>
      </w:r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95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gramStart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нас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районе  </w:t>
      </w:r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зарег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истрированы официально  всего 12</w:t>
      </w:r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случаев  с начала  периода карантина.</w:t>
      </w:r>
      <w:proofErr w:type="gramEnd"/>
      <w:r w:rsidR="000242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3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сегодня </w:t>
      </w:r>
      <w:r w:rsidR="00772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B3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 находятся в районе на карантине</w:t>
      </w:r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7B3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один направлен в Оренбург с ковидом</w:t>
      </w:r>
      <w:r w:rsidR="00772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-19</w:t>
      </w:r>
      <w:r w:rsidR="007B3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(подтвержденный диагноз).</w:t>
      </w:r>
      <w:r w:rsidR="00772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жители сел Грачевка и </w:t>
      </w:r>
      <w:proofErr w:type="spellStart"/>
      <w:r w:rsidR="00772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Русскоигнашкино</w:t>
      </w:r>
      <w:proofErr w:type="spellEnd"/>
      <w:r w:rsidR="00772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2420A" w:rsidRDefault="0002420A" w:rsidP="000242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полученными поручениями  по итогам заседания </w:t>
      </w:r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31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.08.2020 года  заседания областного   штаба по предупреждению  завоза и распространения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нам  необходимо </w:t>
      </w:r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усилить </w:t>
      </w:r>
      <w:proofErr w:type="gramStart"/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лицами,  посещающими поминки, свадьбы и др. мероприятия  с присутствием скопления  людей.</w:t>
      </w:r>
    </w:p>
    <w:p w:rsidR="0002420A" w:rsidRPr="005D5537" w:rsidRDefault="0002420A" w:rsidP="0002420A">
      <w:pPr>
        <w:spacing w:after="0" w:line="240" w:lineRule="auto"/>
        <w:ind w:firstLine="708"/>
        <w:jc w:val="both"/>
        <w:rPr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Предлагается </w:t>
      </w:r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довести до  глав это  требование и они должны на имя руководителя  штаба готовить и   высылать списки  </w:t>
      </w:r>
      <w:proofErr w:type="gramStart"/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</w:t>
      </w:r>
      <w:proofErr w:type="gramEnd"/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посещающие такие  мероприятия.</w:t>
      </w:r>
    </w:p>
    <w:p w:rsidR="0002420A" w:rsidRDefault="0002420A" w:rsidP="000242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 по 1 вопросу:</w:t>
      </w:r>
    </w:p>
    <w:p w:rsidR="0002420A" w:rsidRPr="006742ED" w:rsidRDefault="0002420A" w:rsidP="006742E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P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Довести  до  глав поселений  и всех  заинтересованных  служб </w:t>
      </w:r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 штаба, о необходимости  предоставления  списки  лиц</w:t>
      </w:r>
      <w:proofErr w:type="gramStart"/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посещающие поминки, свадьбы и др. мероприятия  с присутствием скопления  людей (</w:t>
      </w:r>
      <w:proofErr w:type="spellStart"/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67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О.А.главы поселений).</w:t>
      </w:r>
    </w:p>
    <w:p w:rsidR="0002420A" w:rsidRDefault="0002420A" w:rsidP="0002420A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Свиридов О.М. –Приступаем к обсуждению второго  повестки дня нашего заседания штаба. </w:t>
      </w:r>
      <w:proofErr w:type="gramStart"/>
      <w:r>
        <w:rPr>
          <w:bCs/>
          <w:lang w:eastAsia="ru-RU"/>
        </w:rPr>
        <w:t>Следующий  вопрос повестки дня «</w:t>
      </w:r>
      <w:r w:rsidR="006742ED">
        <w:rPr>
          <w:bCs/>
          <w:lang w:eastAsia="ru-RU"/>
        </w:rPr>
        <w:t xml:space="preserve">О работе  штаба по предупреждению завоза и распространения  новой </w:t>
      </w:r>
      <w:proofErr w:type="spellStart"/>
      <w:r w:rsidR="006742ED">
        <w:rPr>
          <w:bCs/>
          <w:lang w:eastAsia="ru-RU"/>
        </w:rPr>
        <w:t>короновирусной</w:t>
      </w:r>
      <w:proofErr w:type="spellEnd"/>
      <w:r w:rsidR="006742ED">
        <w:rPr>
          <w:bCs/>
          <w:lang w:eastAsia="ru-RU"/>
        </w:rPr>
        <w:t xml:space="preserve"> инфекции  в  </w:t>
      </w:r>
      <w:proofErr w:type="spellStart"/>
      <w:r w:rsidR="006742ED">
        <w:rPr>
          <w:bCs/>
          <w:lang w:eastAsia="ru-RU"/>
        </w:rPr>
        <w:t>Грачевском</w:t>
      </w:r>
      <w:proofErr w:type="spellEnd"/>
      <w:r w:rsidR="006742ED">
        <w:rPr>
          <w:bCs/>
          <w:lang w:eastAsia="ru-RU"/>
        </w:rPr>
        <w:t xml:space="preserve"> районе Оренбургской области, на территории </w:t>
      </w:r>
      <w:proofErr w:type="spellStart"/>
      <w:r w:rsidR="006742ED">
        <w:rPr>
          <w:bCs/>
          <w:lang w:eastAsia="ru-RU"/>
        </w:rPr>
        <w:t>Грачевского</w:t>
      </w:r>
      <w:proofErr w:type="spellEnd"/>
      <w:r w:rsidR="006742ED">
        <w:rPr>
          <w:bCs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 w:rsidR="006742ED">
        <w:rPr>
          <w:bCs/>
          <w:lang w:eastAsia="ru-RU"/>
        </w:rPr>
        <w:t>короновирусной</w:t>
      </w:r>
      <w:proofErr w:type="spellEnd"/>
      <w:r w:rsidR="006742ED"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 w:rsidR="006742ED">
        <w:rPr>
          <w:bCs/>
          <w:lang w:eastAsia="ru-RU"/>
        </w:rPr>
        <w:t>Грачевский</w:t>
      </w:r>
      <w:proofErr w:type="spellEnd"/>
      <w:r w:rsidR="006742ED">
        <w:rPr>
          <w:bCs/>
          <w:lang w:eastAsia="ru-RU"/>
        </w:rPr>
        <w:t xml:space="preserve">  район  Оренбургской  области по состоянию на 09.09. 2020г.» </w:t>
      </w:r>
      <w:r>
        <w:rPr>
          <w:bCs/>
          <w:lang w:eastAsia="ru-RU"/>
        </w:rPr>
        <w:t xml:space="preserve"> (докладчик </w:t>
      </w:r>
      <w:proofErr w:type="spellStart"/>
      <w:r>
        <w:rPr>
          <w:bCs/>
          <w:lang w:eastAsia="ru-RU"/>
        </w:rPr>
        <w:t>Бахарева</w:t>
      </w:r>
      <w:proofErr w:type="spellEnd"/>
      <w:r>
        <w:rPr>
          <w:bCs/>
          <w:lang w:eastAsia="ru-RU"/>
        </w:rPr>
        <w:t xml:space="preserve"> О.А.- зам</w:t>
      </w:r>
      <w:proofErr w:type="gramEnd"/>
      <w:r>
        <w:rPr>
          <w:bCs/>
          <w:lang w:eastAsia="ru-RU"/>
        </w:rPr>
        <w:t xml:space="preserve"> руководителя районного штаба, </w:t>
      </w:r>
      <w:r>
        <w:rPr>
          <w:lang w:eastAsia="ru-RU"/>
        </w:rPr>
        <w:t>руководитель аппарата  администрации  – начальник организационно – правового отдела)</w:t>
      </w:r>
      <w:r>
        <w:rPr>
          <w:bCs/>
          <w:lang w:eastAsia="ru-RU"/>
        </w:rPr>
        <w:t>.</w:t>
      </w:r>
    </w:p>
    <w:p w:rsidR="006742ED" w:rsidRDefault="006742ED" w:rsidP="006742ED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proofErr w:type="spellStart"/>
      <w:r>
        <w:rPr>
          <w:bCs/>
          <w:lang w:eastAsia="ru-RU"/>
        </w:rPr>
        <w:t>СЛУШАЛИ</w:t>
      </w:r>
      <w:proofErr w:type="gramStart"/>
      <w:r>
        <w:rPr>
          <w:bCs/>
          <w:lang w:eastAsia="ru-RU"/>
        </w:rPr>
        <w:t>:Б</w:t>
      </w:r>
      <w:proofErr w:type="gramEnd"/>
      <w:r>
        <w:rPr>
          <w:bCs/>
          <w:lang w:eastAsia="ru-RU"/>
        </w:rPr>
        <w:t>ахареву</w:t>
      </w:r>
      <w:proofErr w:type="spellEnd"/>
      <w:r>
        <w:rPr>
          <w:bCs/>
          <w:lang w:eastAsia="ru-RU"/>
        </w:rPr>
        <w:t xml:space="preserve"> О.А., которая п</w:t>
      </w:r>
      <w:r>
        <w:rPr>
          <w:lang w:eastAsia="ru-RU"/>
        </w:rPr>
        <w:t xml:space="preserve">роинформировала о  проводимой работе, в соответствии  с   </w:t>
      </w:r>
      <w:r>
        <w:rPr>
          <w:bCs/>
          <w:lang w:eastAsia="ru-RU"/>
        </w:rPr>
        <w:t xml:space="preserve">утвержденным   планом 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 а также  итоги  рейдовых  мероприятий.</w:t>
      </w:r>
    </w:p>
    <w:p w:rsidR="006742ED" w:rsidRDefault="006742ED" w:rsidP="006742E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Доложила  обстановку сложившуюся на 09.09.2020г.: Количество работающих  предприятий и учреждений 3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неработающих в соо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тветствии с указом Губернатора 20объектов: 2 бани,1 банкетный зал, 1 кафе и 16 СДК </w:t>
      </w:r>
      <w:r w:rsidR="00C95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Приступили к работе кафе, </w:t>
      </w:r>
      <w:r w:rsidR="00C95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детские сады школы района и др. предприятия и учреждения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торговли общепита.</w:t>
      </w:r>
      <w:r w:rsidR="00C95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Ежедневно в Правительство  области направляется  мониторинг  по реализации указов  Губернатора  Оренбургской  области  «О мерах по противодействию распространению  новой  </w:t>
      </w:r>
      <w:proofErr w:type="spellStart"/>
      <w:r w:rsidR="00C95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C95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инфекции» (</w:t>
      </w:r>
      <w:proofErr w:type="gramStart"/>
      <w:r w:rsidR="00C95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</w:t>
      </w:r>
      <w:proofErr w:type="gramEnd"/>
      <w:r w:rsidR="00C952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Приложение №3).</w:t>
      </w:r>
    </w:p>
    <w:p w:rsidR="006742ED" w:rsidRDefault="006742ED" w:rsidP="006742E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Находится 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больнице 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 и 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члена его  семьи 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родственник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с. Грачевка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  с.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Русскоигнашкин</w:t>
      </w:r>
      <w:proofErr w:type="gramStart"/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см. Приложение №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Вынесено  протоколов по ст.20.6.1 всего 107,  в том числе 98 полицией, 1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Росгвардией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8 уполномоченным лицом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gramStart"/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</w:t>
      </w:r>
      <w:proofErr w:type="gramEnd"/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Приложение №2)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883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Подготовлено и вручено  постановлений 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сегодняшнее число 2 и  509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всего с начала периода борьбы 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Количество волонтеров постоянно, на сегодня это  40, они  работают на территории района совместно с соцработниками КЦСОН.</w:t>
      </w:r>
    </w:p>
    <w:p w:rsidR="0088323C" w:rsidRDefault="006742ED" w:rsidP="006742E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 районной газете  опубликована  информация от нашей районной   больницы по ситуации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последнем номере от 04.09.2020.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Продолжаем  осуществлять  рейдовые  мероприятия по  соблюдению  режима самоизоляции,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утвержденного  графика. 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11.09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пройд</w:t>
      </w:r>
      <w:r w:rsidR="006A6E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ет очередной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рейд, согласно  графика. </w:t>
      </w:r>
    </w:p>
    <w:p w:rsidR="006742ED" w:rsidRDefault="006742ED" w:rsidP="006742E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Поручение  начальника  штаба по </w:t>
      </w:r>
      <w:r w:rsidR="0088323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вопросу:</w:t>
      </w:r>
    </w:p>
    <w:p w:rsidR="006742ED" w:rsidRDefault="0088323C" w:rsidP="006742ED">
      <w:pPr>
        <w:pStyle w:val="20"/>
        <w:shd w:val="clear" w:color="auto" w:fill="auto"/>
        <w:spacing w:after="0" w:line="240" w:lineRule="auto"/>
      </w:pPr>
      <w:r>
        <w:t>2</w:t>
      </w:r>
      <w:r w:rsidR="006742ED">
        <w:t xml:space="preserve">.1.Осуществлять </w:t>
      </w:r>
      <w:proofErr w:type="gramStart"/>
      <w:r w:rsidR="006742ED">
        <w:t>контроль за</w:t>
      </w:r>
      <w:proofErr w:type="gramEnd"/>
      <w:r w:rsidR="006742ED">
        <w:t xml:space="preserve"> выполнением рейдовых  мероприятий согласно утвержденных  </w:t>
      </w:r>
      <w:r w:rsidR="006742ED">
        <w:rPr>
          <w:bCs/>
          <w:lang w:eastAsia="ru-RU"/>
        </w:rPr>
        <w:t>графиков  (</w:t>
      </w:r>
      <w:proofErr w:type="spellStart"/>
      <w:r w:rsidR="006742ED">
        <w:rPr>
          <w:bCs/>
          <w:lang w:eastAsia="ru-RU"/>
        </w:rPr>
        <w:t>Джалиев</w:t>
      </w:r>
      <w:proofErr w:type="spellEnd"/>
      <w:r w:rsidR="006742ED">
        <w:rPr>
          <w:bCs/>
          <w:lang w:eastAsia="ru-RU"/>
        </w:rPr>
        <w:t xml:space="preserve"> М.Н., </w:t>
      </w:r>
      <w:proofErr w:type="spellStart"/>
      <w:r w:rsidR="006742ED">
        <w:rPr>
          <w:bCs/>
          <w:lang w:eastAsia="ru-RU"/>
        </w:rPr>
        <w:t>Гревцова</w:t>
      </w:r>
      <w:proofErr w:type="spellEnd"/>
      <w:r w:rsidR="006742ED">
        <w:rPr>
          <w:bCs/>
          <w:lang w:eastAsia="ru-RU"/>
        </w:rPr>
        <w:t xml:space="preserve"> Н.В.).</w:t>
      </w:r>
    </w:p>
    <w:p w:rsidR="006742ED" w:rsidRDefault="0088323C" w:rsidP="006742ED">
      <w:pPr>
        <w:pStyle w:val="20"/>
        <w:shd w:val="clear" w:color="auto" w:fill="auto"/>
        <w:spacing w:after="0" w:line="240" w:lineRule="auto"/>
      </w:pPr>
      <w:r>
        <w:t>2</w:t>
      </w:r>
      <w:r w:rsidR="006742ED">
        <w:t xml:space="preserve">.2.Размещать на </w:t>
      </w:r>
      <w:proofErr w:type="gramStart"/>
      <w:r w:rsidR="006742ED">
        <w:t>официальном</w:t>
      </w:r>
      <w:proofErr w:type="gramEnd"/>
      <w:r w:rsidR="006742ED">
        <w:t xml:space="preserve">  сайт информацию  администрации и в </w:t>
      </w:r>
      <w:proofErr w:type="spellStart"/>
      <w:r w:rsidR="006742ED">
        <w:t>соцсетях</w:t>
      </w:r>
      <w:proofErr w:type="spellEnd"/>
      <w:r w:rsidR="006742ED">
        <w:t xml:space="preserve"> информацию о  работе  штаба и информацию для населения о мерах профилактики </w:t>
      </w:r>
      <w:proofErr w:type="spellStart"/>
      <w:r w:rsidR="006742ED">
        <w:t>короновируса</w:t>
      </w:r>
      <w:proofErr w:type="spellEnd"/>
      <w:r w:rsidR="006742ED">
        <w:t xml:space="preserve"> по мере необходимости (организационно-правовой  отдел).</w:t>
      </w:r>
    </w:p>
    <w:p w:rsidR="006742ED" w:rsidRPr="00A85AAE" w:rsidRDefault="0088323C" w:rsidP="006742ED">
      <w:pPr>
        <w:pStyle w:val="20"/>
        <w:shd w:val="clear" w:color="auto" w:fill="auto"/>
        <w:spacing w:after="0" w:line="240" w:lineRule="auto"/>
        <w:rPr>
          <w:bCs/>
          <w:lang w:eastAsia="ru-RU"/>
        </w:rPr>
      </w:pPr>
      <w:r>
        <w:rPr>
          <w:bCs/>
          <w:lang w:eastAsia="ru-RU"/>
        </w:rPr>
        <w:t>2</w:t>
      </w:r>
      <w:r w:rsidR="006742ED">
        <w:rPr>
          <w:bCs/>
          <w:lang w:eastAsia="ru-RU"/>
        </w:rPr>
        <w:t xml:space="preserve">.3.Своевременно  направлять  информацию в  Правительство  области о </w:t>
      </w:r>
      <w:proofErr w:type="gramStart"/>
      <w:r w:rsidR="006742ED">
        <w:rPr>
          <w:bCs/>
          <w:lang w:eastAsia="ru-RU"/>
        </w:rPr>
        <w:t>рейдовых</w:t>
      </w:r>
      <w:proofErr w:type="gramEnd"/>
      <w:r w:rsidR="006742ED">
        <w:rPr>
          <w:bCs/>
          <w:lang w:eastAsia="ru-RU"/>
        </w:rPr>
        <w:t xml:space="preserve">  мероприятия, согласно утвержденного  графика </w:t>
      </w:r>
      <w:proofErr w:type="spellStart"/>
      <w:r w:rsidR="006742ED">
        <w:rPr>
          <w:bCs/>
          <w:lang w:eastAsia="ru-RU"/>
        </w:rPr>
        <w:t>Бахарева</w:t>
      </w:r>
      <w:proofErr w:type="spellEnd"/>
      <w:r w:rsidR="006742ED">
        <w:rPr>
          <w:bCs/>
          <w:lang w:eastAsia="ru-RU"/>
        </w:rPr>
        <w:t xml:space="preserve"> О.А)</w:t>
      </w:r>
      <w:r w:rsidR="006742ED">
        <w:t xml:space="preserve">. </w:t>
      </w:r>
    </w:p>
    <w:p w:rsidR="006742ED" w:rsidRDefault="0088323C" w:rsidP="006742ED">
      <w:pPr>
        <w:pStyle w:val="20"/>
        <w:shd w:val="clear" w:color="auto" w:fill="auto"/>
        <w:spacing w:after="0" w:line="240" w:lineRule="auto"/>
      </w:pPr>
      <w:proofErr w:type="gramStart"/>
      <w:r>
        <w:t>2</w:t>
      </w:r>
      <w:r w:rsidR="006742ED">
        <w:t>.4.Пр</w:t>
      </w:r>
      <w:r>
        <w:t>одолжить пр</w:t>
      </w:r>
      <w:r w:rsidR="006742ED">
        <w:t>оводить  работу по составлению протоколов 20.6.1 (Гусаров.</w:t>
      </w:r>
      <w:proofErr w:type="gramEnd"/>
      <w:r w:rsidR="006742ED">
        <w:t xml:space="preserve"> </w:t>
      </w:r>
      <w:proofErr w:type="gramStart"/>
      <w:r w:rsidR="006742ED">
        <w:t xml:space="preserve">А. А., полиция). </w:t>
      </w:r>
      <w:proofErr w:type="gramEnd"/>
    </w:p>
    <w:p w:rsidR="006742ED" w:rsidRDefault="0088323C" w:rsidP="006742ED">
      <w:pPr>
        <w:pStyle w:val="20"/>
        <w:shd w:val="clear" w:color="auto" w:fill="auto"/>
        <w:spacing w:after="0" w:line="240" w:lineRule="auto"/>
        <w:rPr>
          <w:bCs/>
          <w:lang w:eastAsia="ru-RU"/>
        </w:rPr>
      </w:pPr>
      <w:r>
        <w:rPr>
          <w:bCs/>
          <w:lang w:eastAsia="ru-RU"/>
        </w:rPr>
        <w:t>2</w:t>
      </w:r>
      <w:r w:rsidR="006742ED">
        <w:rPr>
          <w:bCs/>
          <w:lang w:eastAsia="ru-RU"/>
        </w:rPr>
        <w:t>.5.Своевременно направлять всем заинтересованным службам района и должностным лицам реестр  постановлений</w:t>
      </w:r>
      <w:proofErr w:type="gramStart"/>
      <w:r w:rsidR="006742ED">
        <w:rPr>
          <w:bCs/>
          <w:lang w:eastAsia="ru-RU"/>
        </w:rPr>
        <w:t xml:space="preserve"> ,</w:t>
      </w:r>
      <w:proofErr w:type="gramEnd"/>
      <w:r w:rsidR="006742ED">
        <w:rPr>
          <w:bCs/>
          <w:lang w:eastAsia="ru-RU"/>
        </w:rPr>
        <w:t xml:space="preserve"> вынесенных  лицам  по нахождению  их на карантине </w:t>
      </w:r>
      <w:proofErr w:type="spellStart"/>
      <w:r w:rsidR="006742ED">
        <w:rPr>
          <w:bCs/>
          <w:lang w:eastAsia="ru-RU"/>
        </w:rPr>
        <w:t>Бахарева</w:t>
      </w:r>
      <w:proofErr w:type="spellEnd"/>
      <w:r w:rsidR="006742ED">
        <w:rPr>
          <w:bCs/>
          <w:lang w:eastAsia="ru-RU"/>
        </w:rPr>
        <w:t xml:space="preserve"> О.А., специалисты ОПО).</w:t>
      </w:r>
    </w:p>
    <w:p w:rsidR="0002420A" w:rsidRDefault="0002420A" w:rsidP="0002420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 – Если вопросов к Ольге Анатольевне       нет, приступаем к обсуждению четвертого  вопроса повестки дня нашего совещания. Следующий  вопрос повестки дня «Разное». Прошу  членов  штаба  доложить  обстановку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итогах  проделанной работе, в  том числе  о проблемах возникающих про проведению   рейдов в  </w:t>
      </w:r>
      <w:r w:rsidR="00883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сентябре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2020г.</w:t>
      </w:r>
    </w:p>
    <w:p w:rsidR="0002420A" w:rsidRDefault="0002420A" w:rsidP="0002420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Заслушали информацию от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Джалиева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М.Н.</w:t>
      </w:r>
      <w:r w:rsidR="00883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883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Матыцина</w:t>
      </w:r>
      <w:proofErr w:type="spellEnd"/>
      <w:r w:rsidR="00883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В.В.</w:t>
      </w:r>
    </w:p>
    <w:p w:rsidR="0002420A" w:rsidRDefault="0002420A" w:rsidP="0002420A">
      <w:pPr>
        <w:pStyle w:val="20"/>
        <w:shd w:val="clear" w:color="auto" w:fill="auto"/>
        <w:spacing w:after="0" w:line="240" w:lineRule="auto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       Свиридов О.М.- Мы заслушали всех присутствующих, у кого будут вопросы? Если нет, все приступают  к работе.</w:t>
      </w:r>
    </w:p>
    <w:p w:rsidR="0002420A" w:rsidRDefault="0002420A" w:rsidP="0002420A">
      <w:pPr>
        <w:tabs>
          <w:tab w:val="left" w:pos="17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02420A" w:rsidRDefault="0002420A" w:rsidP="0002420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02420A" w:rsidRDefault="0002420A" w:rsidP="0002420A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="00883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Матыцин</w:t>
      </w:r>
      <w:proofErr w:type="spellEnd"/>
      <w:r w:rsidR="00883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В.В.,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Джалиев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М.Н,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Ю.П.)  принять к сведению.</w:t>
      </w:r>
    </w:p>
    <w:p w:rsidR="0002420A" w:rsidRDefault="0002420A" w:rsidP="0002420A">
      <w:pPr>
        <w:pStyle w:val="20"/>
        <w:numPr>
          <w:ilvl w:val="0"/>
          <w:numId w:val="1"/>
        </w:numPr>
        <w:shd w:val="clear" w:color="auto" w:fill="auto"/>
        <w:spacing w:after="0" w:line="240" w:lineRule="auto"/>
      </w:pPr>
      <w:r>
        <w:rPr>
          <w:bCs/>
          <w:lang w:eastAsia="ru-RU"/>
        </w:rPr>
        <w:t xml:space="preserve">Продолжить </w:t>
      </w:r>
      <w:r>
        <w:t xml:space="preserve"> выезды рабочих групп для про</w:t>
      </w:r>
      <w:r w:rsidR="0088323C">
        <w:t xml:space="preserve">ведения рейдовых мероприятий </w:t>
      </w:r>
      <w:r>
        <w:t xml:space="preserve"> в соответствии с утвержденным  графиком.</w:t>
      </w:r>
    </w:p>
    <w:p w:rsidR="0002420A" w:rsidRDefault="0002420A" w:rsidP="0002420A">
      <w:pPr>
        <w:pStyle w:val="20"/>
        <w:numPr>
          <w:ilvl w:val="0"/>
          <w:numId w:val="1"/>
        </w:numPr>
        <w:shd w:val="clear" w:color="auto" w:fill="auto"/>
        <w:spacing w:after="0" w:line="240" w:lineRule="auto"/>
      </w:pPr>
      <w:proofErr w:type="gramStart"/>
      <w:r>
        <w:t>Усилить работу по составлению протоколов 20.06.01 (Гусаров.</w:t>
      </w:r>
      <w:proofErr w:type="gramEnd"/>
      <w:r>
        <w:t xml:space="preserve"> </w:t>
      </w:r>
      <w:proofErr w:type="gramStart"/>
      <w:r>
        <w:t xml:space="preserve">А. А., Полиция). </w:t>
      </w:r>
      <w:proofErr w:type="gramEnd"/>
    </w:p>
    <w:p w:rsidR="0002420A" w:rsidRDefault="0002420A" w:rsidP="0002420A">
      <w:pPr>
        <w:pStyle w:val="20"/>
        <w:numPr>
          <w:ilvl w:val="0"/>
          <w:numId w:val="1"/>
        </w:numPr>
        <w:shd w:val="clear" w:color="auto" w:fill="auto"/>
        <w:spacing w:after="0" w:line="240" w:lineRule="auto"/>
      </w:pPr>
      <w:r>
        <w:t>Пр</w:t>
      </w:r>
      <w:r w:rsidR="0088323C">
        <w:t xml:space="preserve">одолжить работу по недопущению </w:t>
      </w:r>
      <w:r>
        <w:t xml:space="preserve"> распространения </w:t>
      </w:r>
      <w:proofErr w:type="spellStart"/>
      <w:r>
        <w:t>короновируса</w:t>
      </w:r>
      <w:proofErr w:type="spellEnd"/>
      <w:r>
        <w:t xml:space="preserve"> в школах  района (</w:t>
      </w:r>
      <w:proofErr w:type="spellStart"/>
      <w:r>
        <w:t>Гревцова</w:t>
      </w:r>
      <w:proofErr w:type="spellEnd"/>
      <w:r>
        <w:t xml:space="preserve"> Н.В., директора школ).</w:t>
      </w:r>
    </w:p>
    <w:p w:rsidR="0088323C" w:rsidRDefault="0088323C" w:rsidP="0002420A">
      <w:pPr>
        <w:pStyle w:val="20"/>
        <w:numPr>
          <w:ilvl w:val="0"/>
          <w:numId w:val="1"/>
        </w:numPr>
        <w:shd w:val="clear" w:color="auto" w:fill="auto"/>
        <w:spacing w:after="0" w:line="240" w:lineRule="auto"/>
      </w:pPr>
      <w:r>
        <w:rPr>
          <w:bCs/>
          <w:lang w:eastAsia="ru-RU"/>
        </w:rPr>
        <w:t>Организовать работу по предоставлению  списков  лиц</w:t>
      </w:r>
      <w:proofErr w:type="gramStart"/>
      <w:r>
        <w:rPr>
          <w:bCs/>
          <w:lang w:eastAsia="ru-RU"/>
        </w:rPr>
        <w:t xml:space="preserve"> ,</w:t>
      </w:r>
      <w:proofErr w:type="gramEnd"/>
      <w:r>
        <w:rPr>
          <w:bCs/>
          <w:lang w:eastAsia="ru-RU"/>
        </w:rPr>
        <w:t xml:space="preserve"> посещающие поминки, свадьбы и др. мероприятия  с присутствием скопления  людей (главы поселений, организационно-правовой  отдел).</w:t>
      </w:r>
    </w:p>
    <w:p w:rsidR="0002420A" w:rsidRDefault="0002420A" w:rsidP="0002420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Своевременно  информировать население о мерах профилактики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 проблеме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распростаранения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 работе штаба.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редакция  газеты «Призыв»).</w:t>
      </w:r>
    </w:p>
    <w:p w:rsidR="0002420A" w:rsidRDefault="0002420A" w:rsidP="000242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2420A" w:rsidRDefault="0002420A" w:rsidP="000242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02420A" w:rsidRDefault="0002420A" w:rsidP="000242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156" w:rsidRDefault="0002420A" w:rsidP="0002420A"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sectPr w:rsidR="00CB5156" w:rsidSect="0088323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1F5212"/>
    <w:multiLevelType w:val="multilevel"/>
    <w:tmpl w:val="7B841A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20A"/>
    <w:rsid w:val="0002420A"/>
    <w:rsid w:val="0047402E"/>
    <w:rsid w:val="006742ED"/>
    <w:rsid w:val="006A6E49"/>
    <w:rsid w:val="007003A1"/>
    <w:rsid w:val="007728B6"/>
    <w:rsid w:val="007B3E94"/>
    <w:rsid w:val="0088323C"/>
    <w:rsid w:val="00A855E1"/>
    <w:rsid w:val="00C95290"/>
    <w:rsid w:val="00CB5156"/>
    <w:rsid w:val="00D21FD2"/>
    <w:rsid w:val="00FD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20A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0242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02420A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024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024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242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8</cp:revision>
  <cp:lastPrinted>2020-09-08T14:28:00Z</cp:lastPrinted>
  <dcterms:created xsi:type="dcterms:W3CDTF">2020-09-08T12:22:00Z</dcterms:created>
  <dcterms:modified xsi:type="dcterms:W3CDTF">2020-09-08T14:30:00Z</dcterms:modified>
</cp:coreProperties>
</file>